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39" w:rsidRPr="00F85339" w:rsidRDefault="00F85339" w:rsidP="00F85339">
      <w:pPr>
        <w:shd w:val="clear" w:color="auto" w:fill="FFFFFF"/>
        <w:spacing w:after="150" w:line="450" w:lineRule="atLeast"/>
        <w:outlineLvl w:val="2"/>
        <w:rPr>
          <w:rFonts w:ascii="Helvetica" w:eastAsia="Times New Roman" w:hAnsi="Helvetica" w:cs="Helvetica"/>
          <w:color w:val="373A41"/>
          <w:sz w:val="36"/>
          <w:szCs w:val="36"/>
        </w:rPr>
      </w:pPr>
      <w:r w:rsidRPr="00F85339">
        <w:rPr>
          <w:rFonts w:ascii="Helvetica" w:eastAsia="Times New Roman" w:hAnsi="Helvetica" w:cs="Helvetica"/>
          <w:color w:val="373A41"/>
          <w:sz w:val="36"/>
          <w:szCs w:val="36"/>
        </w:rPr>
        <w:t>Articulation Agreements</w:t>
      </w:r>
    </w:p>
    <w:tbl>
      <w:tblPr>
        <w:tblW w:w="14580" w:type="dxa"/>
        <w:tblBorders>
          <w:bottom w:val="single" w:sz="6" w:space="0" w:color="25262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5320"/>
        <w:gridCol w:w="5131"/>
      </w:tblGrid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 </w:t>
            </w:r>
            <w:r w:rsidRPr="00F85339">
              <w:rPr>
                <w:rFonts w:ascii="Arial" w:eastAsia="Times New Roman" w:hAnsi="Arial" w:cs="Arial"/>
                <w:b/>
                <w:bCs/>
                <w:color w:val="262833"/>
                <w:sz w:val="21"/>
                <w:szCs w:val="21"/>
              </w:rPr>
              <w:t>High School Program</w:t>
            </w:r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b/>
                <w:bCs/>
                <w:color w:val="262833"/>
                <w:sz w:val="21"/>
                <w:szCs w:val="21"/>
              </w:rPr>
              <w:t>Corresponding Pensacola State Program</w:t>
            </w:r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b/>
                <w:bCs/>
                <w:color w:val="262833"/>
                <w:sz w:val="21"/>
                <w:szCs w:val="21"/>
              </w:rPr>
              <w:t>Articulation Agreements</w:t>
            </w:r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Academy for Health Professionals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4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Pensacola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5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Practical Nursing (LPN-VC)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6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Registered Nursing (RN-AS)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7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Surgical Technology (SURG-VC)</w:t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8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LPN-VC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9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RN-AS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10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SURG-VC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Academy of Information Technology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11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West Florida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12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Computer Programming &amp; Analysis (CPROG-AS)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13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Computer Programming (COMP-CT)</w:t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14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CPROG-AS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15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COMP-CT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Building Construction OR Construction Technology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16" w:history="1">
              <w:proofErr w:type="spellStart"/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Northview</w:t>
              </w:r>
              <w:proofErr w:type="spellEnd"/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17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BLDG-AAS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Building Construction OR Construction Technology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18" w:history="1">
              <w:proofErr w:type="spellStart"/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Northview</w:t>
              </w:r>
              <w:proofErr w:type="spellEnd"/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19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BLDG-CT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CAD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20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Pensacola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21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Architectural Design And Construction Technology (ARCH-AS)</w:t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22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ARCH-AS, CAD-CT, or DRAFT-CT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Cox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23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West Florida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24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Computer Information Technology (CIT-AS)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25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Cable Technician (Voice And Data Cabling) (CABLE-CT)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26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Electronics Engineering Technology (ELEC-AS)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27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Electronics Aide (ELEC-CT)</w:t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28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CIT-AS or CABLE-CT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29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ELEC-AS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30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ELEC-CT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Criminal Justice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31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Escambia County School District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Criminal Justice Technology (LAW-AAS)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32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Criminal Justice Technology (LAW-AS)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33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Cyber Forensics CYBFO-AS</w:t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34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LAW-AAS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35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LAW-AS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36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CYBFO-AS (Escambia County)</w:t>
              </w:r>
            </w:hyperlink>
          </w:p>
        </w:tc>
      </w:tr>
      <w:tr w:rsidR="00F85339" w:rsidRPr="00F85339" w:rsidTr="00F85339">
        <w:trPr>
          <w:trHeight w:val="1287"/>
        </w:trPr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Culinary Arts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37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Pine Forest High School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38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Escambia High School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39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B.T. Washington High School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40" w:history="1">
              <w:proofErr w:type="spellStart"/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Northview</w:t>
              </w:r>
              <w:proofErr w:type="spellEnd"/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 xml:space="preserve"> High School 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Culinary Management (CHEF-AAS)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41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Culinary Arts Management (CHEF-AS)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 or </w:t>
            </w:r>
            <w:hyperlink r:id="rId42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Culinary Arts (CHEF-CT)</w:t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43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CHEF-AAS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44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CHEF-AS or CHEF-CT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Computer Aided Design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45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Escambia County School District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46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DRFT-AAS 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Early Childhood Education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47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B.T. Washington High School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48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Escambia High School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49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Pine Forest High School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50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J.M. Tate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51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Early Childhood Education (CHILD-AS)</w:t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52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CHILD-AS w/ CDA Certification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53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CHILD-AS w/ ECPC Certification (Escambia County)</w:t>
              </w:r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br/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lastRenderedPageBreak/>
              <w:t>E-Commerce Marketing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54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Booker T. Washington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55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BUS-AAS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E-Commerce Marketing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56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Booker T. Washington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57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ENTR-AAS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Emergency Medical Services/Fire Rescue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58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Escambia County School District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59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Emergency Medical Technician (EMT-ATD)</w:t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60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EMS-AAS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61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EMT-ATD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Health Sciences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62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J.M. Tate High School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63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B.T. Washington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64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Practical Nursing (LPN-VC)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65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Registered Nursing (RN-AS)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66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Surgical Technology (SURG-VC)</w:t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67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LPN-VC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68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RN-AS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69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SURG-VC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Gulf Power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70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West Florida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71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ELEC-AAS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Law &amp; Public Service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72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Escambia County School District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73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Paralegal Studies (Legal Assisting) (LEGAL-AS)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74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Business Administration (BUS-AS, ENTR-AS, or MICRO-AS)</w:t>
              </w:r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br/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75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</w:rPr>
                <w:t>OFIS-AAS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76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OFIS-AS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77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LEGAL-AS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78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BUS-AS, ENTR-AS, or MICRO-AS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Pre-Professional Nursing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79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West Florida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80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Practical Nursing (LPN-VC)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81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Registered Nursing (RN-AS)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82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Surgical Technology (SURG-VC)</w:t>
              </w:r>
            </w:hyperlink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83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LPN-VC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84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RN-AS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85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SURG-VC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Sports Medicine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86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West Florida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Physical Therapist Assistant</w:t>
            </w:r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87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PTA-AAS (Escambia County)</w:t>
              </w:r>
            </w:hyperlink>
          </w:p>
        </w:tc>
      </w:tr>
      <w:tr w:rsidR="00F85339" w:rsidRPr="00F85339" w:rsidTr="00F85339"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Web Design Academy</w:t>
            </w: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88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B.T. Washington High School</w:t>
              </w:r>
            </w:hyperlink>
          </w:p>
        </w:tc>
        <w:tc>
          <w:tcPr>
            <w:tcW w:w="0" w:type="auto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t>Internet Services Technology (INST-AAS)</w:t>
            </w:r>
          </w:p>
        </w:tc>
        <w:tc>
          <w:tcPr>
            <w:tcW w:w="5131" w:type="dxa"/>
            <w:tcBorders>
              <w:top w:val="single" w:sz="6" w:space="0" w:color="252628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85339" w:rsidRPr="00F85339" w:rsidRDefault="00F85339" w:rsidP="00F85339">
            <w:pPr>
              <w:spacing w:after="0" w:line="240" w:lineRule="auto"/>
              <w:rPr>
                <w:rFonts w:ascii="Arial" w:eastAsia="Times New Roman" w:hAnsi="Arial" w:cs="Arial"/>
                <w:color w:val="262833"/>
                <w:sz w:val="21"/>
                <w:szCs w:val="21"/>
              </w:rPr>
            </w:pPr>
            <w:hyperlink r:id="rId89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INST-AAS (Escambia County)</w:t>
              </w:r>
            </w:hyperlink>
            <w:r w:rsidRPr="00F85339">
              <w:rPr>
                <w:rFonts w:ascii="Arial" w:eastAsia="Times New Roman" w:hAnsi="Arial" w:cs="Arial"/>
                <w:color w:val="262833"/>
                <w:sz w:val="21"/>
                <w:szCs w:val="21"/>
              </w:rPr>
              <w:br/>
            </w:r>
            <w:hyperlink r:id="rId90" w:history="1">
              <w:r w:rsidRPr="00F85339">
                <w:rPr>
                  <w:rFonts w:ascii="Arial" w:eastAsia="Times New Roman" w:hAnsi="Arial" w:cs="Arial"/>
                  <w:color w:val="0084B6"/>
                  <w:sz w:val="21"/>
                  <w:szCs w:val="21"/>
                  <w:u w:val="single"/>
                </w:rPr>
                <w:t>INST-AAS (Santa Rosa County)</w:t>
              </w:r>
            </w:hyperlink>
          </w:p>
        </w:tc>
      </w:tr>
    </w:tbl>
    <w:p w:rsidR="005715D5" w:rsidRDefault="005715D5">
      <w:bookmarkStart w:id="0" w:name="_GoBack"/>
      <w:bookmarkEnd w:id="0"/>
    </w:p>
    <w:sectPr w:rsidR="005715D5" w:rsidSect="00F85339">
      <w:pgSz w:w="15840" w:h="12240" w:orient="landscape" w:code="1"/>
      <w:pgMar w:top="576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39"/>
    <w:rsid w:val="005715D5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8A80-D573-4647-829E-20B0631F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nsacolastate.edu/program_page.asp?DeptID=6757&amp;ProgID=837" TargetMode="External"/><Relationship Id="rId21" Type="http://schemas.openxmlformats.org/officeDocument/2006/relationships/hyperlink" Target="http://pensacolastate.edu/program_page.asp?DeptID=6757&amp;ProgID=1277" TargetMode="External"/><Relationship Id="rId42" Type="http://schemas.openxmlformats.org/officeDocument/2006/relationships/hyperlink" Target="http://www.pensacolastate.edu/program_page.asp?DeptID=9212&amp;ProgID=1232" TargetMode="External"/><Relationship Id="rId47" Type="http://schemas.openxmlformats.org/officeDocument/2006/relationships/hyperlink" Target="http://www.btwash.org/" TargetMode="External"/><Relationship Id="rId63" Type="http://schemas.openxmlformats.org/officeDocument/2006/relationships/hyperlink" Target="http://www.btwash.org/" TargetMode="External"/><Relationship Id="rId68" Type="http://schemas.openxmlformats.org/officeDocument/2006/relationships/hyperlink" Target="http://www.pensacolastate.edu/docs/careerPathways/CareerPathways_RNAS.pdf" TargetMode="External"/><Relationship Id="rId84" Type="http://schemas.openxmlformats.org/officeDocument/2006/relationships/hyperlink" Target="http://www.pensacolastate.edu/docs/careerPathways/CareerPathways_RNAS.pdf" TargetMode="External"/><Relationship Id="rId89" Type="http://schemas.openxmlformats.org/officeDocument/2006/relationships/hyperlink" Target="http://www.pensacolastate.edu/docs/careerPathways/CareerPathways_InstAAS_Esc.pdf" TargetMode="External"/><Relationship Id="rId16" Type="http://schemas.openxmlformats.org/officeDocument/2006/relationships/hyperlink" Target="http://www.northviewchiefs.com/" TargetMode="External"/><Relationship Id="rId11" Type="http://schemas.openxmlformats.org/officeDocument/2006/relationships/hyperlink" Target="http://wfhs-ecsd-fl.schoolloop.com/" TargetMode="External"/><Relationship Id="rId32" Type="http://schemas.openxmlformats.org/officeDocument/2006/relationships/hyperlink" Target="http://pensacolastate.edu/program_page.asp?DeptID=6714&amp;ProgID=794" TargetMode="External"/><Relationship Id="rId37" Type="http://schemas.openxmlformats.org/officeDocument/2006/relationships/hyperlink" Target="http://pfhs-ecsd-fl.schoolloop.com/cms/page_view?d=x&amp;piid=&amp;vpid=1343136328687" TargetMode="External"/><Relationship Id="rId53" Type="http://schemas.openxmlformats.org/officeDocument/2006/relationships/hyperlink" Target="http://www.pensacolastate.edu/docs/careerPathways/careerpathways_childas_ecpc_esc.pdf" TargetMode="External"/><Relationship Id="rId58" Type="http://schemas.openxmlformats.org/officeDocument/2006/relationships/hyperlink" Target="http://ecsd-fl.schoolloop.com/cms/page_view?d=x&amp;piid=&amp;vpid=1370939668248" TargetMode="External"/><Relationship Id="rId74" Type="http://schemas.openxmlformats.org/officeDocument/2006/relationships/hyperlink" Target="http://pensacolastate.edu/program_page.asp?DeptID=6714&amp;ProgID=963" TargetMode="External"/><Relationship Id="rId79" Type="http://schemas.openxmlformats.org/officeDocument/2006/relationships/hyperlink" Target="http://wfhs-ecsd-fl.schoolloop.com/nursing" TargetMode="External"/><Relationship Id="rId5" Type="http://schemas.openxmlformats.org/officeDocument/2006/relationships/hyperlink" Target="http://www.pensacolastate.edu/program_page.asp?DeptID=6745&amp;ProgID=761" TargetMode="External"/><Relationship Id="rId90" Type="http://schemas.openxmlformats.org/officeDocument/2006/relationships/hyperlink" Target="http://www.pensacolastate.edu/docs/careerPathways/CareerPathways_InstAAS_sRosa.pdf" TargetMode="External"/><Relationship Id="rId14" Type="http://schemas.openxmlformats.org/officeDocument/2006/relationships/hyperlink" Target="http://www.pensacolastate.edu/docs/careerPathways/CareerPathways_CprogAS_Esc.pdf" TargetMode="External"/><Relationship Id="rId22" Type="http://schemas.openxmlformats.org/officeDocument/2006/relationships/hyperlink" Target="http://www.pensacolastate.edu/docs/careerPathways/CareerPathways_Cad_Esc.pdf" TargetMode="External"/><Relationship Id="rId27" Type="http://schemas.openxmlformats.org/officeDocument/2006/relationships/hyperlink" Target="http://www.pensacolastate.edu/program_page.asp?DeptID=6757&amp;ProgID=1218" TargetMode="External"/><Relationship Id="rId30" Type="http://schemas.openxmlformats.org/officeDocument/2006/relationships/hyperlink" Target="http://pensacolastate.edu/docs/careerPathways/CareerPathways_ElecCT_Esc.pdf" TargetMode="External"/><Relationship Id="rId35" Type="http://schemas.openxmlformats.org/officeDocument/2006/relationships/hyperlink" Target="http://pensacolastate.edu/docs/careerPathways/CareerPathways_LawAS_Esc.pdf" TargetMode="External"/><Relationship Id="rId43" Type="http://schemas.openxmlformats.org/officeDocument/2006/relationships/hyperlink" Target="http://www.pensacolastate.edu/docs/careerPathways/CareerPathways_ChefAAS_Esc.pdf" TargetMode="External"/><Relationship Id="rId48" Type="http://schemas.openxmlformats.org/officeDocument/2006/relationships/hyperlink" Target="http://ehs-ecsd-fl.schoolloop.com/ece" TargetMode="External"/><Relationship Id="rId56" Type="http://schemas.openxmlformats.org/officeDocument/2006/relationships/hyperlink" Target="http://www.btwash.org/" TargetMode="External"/><Relationship Id="rId64" Type="http://schemas.openxmlformats.org/officeDocument/2006/relationships/hyperlink" Target="http://www.pensacolastate.edu/program_page.asp?deptID=6745&amp;progID=761" TargetMode="External"/><Relationship Id="rId69" Type="http://schemas.openxmlformats.org/officeDocument/2006/relationships/hyperlink" Target="http://www.pensacolastate.edu/docs/careerPathways/CareerPathways_SURGVC.pdf" TargetMode="External"/><Relationship Id="rId77" Type="http://schemas.openxmlformats.org/officeDocument/2006/relationships/hyperlink" Target="http://www.pensacolastate.edu/docs/careerPathways/careerpathways_legalas_esc.pdf" TargetMode="External"/><Relationship Id="rId8" Type="http://schemas.openxmlformats.org/officeDocument/2006/relationships/hyperlink" Target="http://www.pensacolastate.edu/docs/careerPathways/CareerPathways_LPNVC.pdf" TargetMode="External"/><Relationship Id="rId51" Type="http://schemas.openxmlformats.org/officeDocument/2006/relationships/hyperlink" Target="http://www.pensacolastate.edu/program_page.asp?deptID=9589&amp;progID=899" TargetMode="External"/><Relationship Id="rId72" Type="http://schemas.openxmlformats.org/officeDocument/2006/relationships/hyperlink" Target="http://ecsd-fl.schoolloop.com/cms/page_view?d=x&amp;piid=&amp;vpid=1370939668248" TargetMode="External"/><Relationship Id="rId80" Type="http://schemas.openxmlformats.org/officeDocument/2006/relationships/hyperlink" Target="http://www.pensacolastate.edu/program_page.asp?deptID=6745&amp;progID=761" TargetMode="External"/><Relationship Id="rId85" Type="http://schemas.openxmlformats.org/officeDocument/2006/relationships/hyperlink" Target="http://www.pensacolastate.edu/docs/careerPathways/CareerPathways_SURGVC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ensacolastate.edu/program_page.asp?deptID=6718&amp;progID=1231" TargetMode="External"/><Relationship Id="rId17" Type="http://schemas.openxmlformats.org/officeDocument/2006/relationships/hyperlink" Target="http://www.pensacolastate.edu/docs/careerPathways/CareerPathways_BldgAAS_Esc.pdf" TargetMode="External"/><Relationship Id="rId25" Type="http://schemas.openxmlformats.org/officeDocument/2006/relationships/hyperlink" Target="http://www.pensacolastate.edu/program_page.asp?DeptID=7567&amp;ProgID=1160" TargetMode="External"/><Relationship Id="rId33" Type="http://schemas.openxmlformats.org/officeDocument/2006/relationships/hyperlink" Target="http://pensacolastate.edu/program_page.asp?DeptID=7567&amp;ProgID=1283" TargetMode="External"/><Relationship Id="rId38" Type="http://schemas.openxmlformats.org/officeDocument/2006/relationships/hyperlink" Target="http://ehs-ecsd-fl.schoolloop.com/culinary" TargetMode="External"/><Relationship Id="rId46" Type="http://schemas.openxmlformats.org/officeDocument/2006/relationships/hyperlink" Target="http://www.pensacolastate.edu/docs/careerPathways/CareerPathways_DrftAAS_Esc.pdf" TargetMode="External"/><Relationship Id="rId59" Type="http://schemas.openxmlformats.org/officeDocument/2006/relationships/hyperlink" Target="http://www.pensacolastate.edu/program_page.asp?deptID=6746&amp;progID=862" TargetMode="External"/><Relationship Id="rId67" Type="http://schemas.openxmlformats.org/officeDocument/2006/relationships/hyperlink" Target="http://www.pensacolastate.edu/docs/careerPathways/CareerPathways_LPNVC.pdf" TargetMode="External"/><Relationship Id="rId20" Type="http://schemas.openxmlformats.org/officeDocument/2006/relationships/hyperlink" Target="https://phs-ecsd-fl.schoolloop.com/" TargetMode="External"/><Relationship Id="rId41" Type="http://schemas.openxmlformats.org/officeDocument/2006/relationships/hyperlink" Target="http://www.pensacolastate.edu/program_page.asp?DeptID=9212&amp;ProgID=906" TargetMode="External"/><Relationship Id="rId54" Type="http://schemas.openxmlformats.org/officeDocument/2006/relationships/hyperlink" Target="http://www.btwash.org/" TargetMode="External"/><Relationship Id="rId62" Type="http://schemas.openxmlformats.org/officeDocument/2006/relationships/hyperlink" Target="http://www.escambia.k12.fl.us/schscnts/that/Academies/Index.asp" TargetMode="External"/><Relationship Id="rId70" Type="http://schemas.openxmlformats.org/officeDocument/2006/relationships/hyperlink" Target="http://wfhs-ecsd-fl.schoolloop.com/gulf_power" TargetMode="External"/><Relationship Id="rId75" Type="http://schemas.openxmlformats.org/officeDocument/2006/relationships/hyperlink" Target="http://www.pensacolastate.edu/docs/careerPathways/CareerPathways_OfisAAS_Esc.pdf" TargetMode="External"/><Relationship Id="rId83" Type="http://schemas.openxmlformats.org/officeDocument/2006/relationships/hyperlink" Target="http://www.pensacolastate.edu/docs/careerPathways/CareerPathways_LPNVC.pdf" TargetMode="External"/><Relationship Id="rId88" Type="http://schemas.openxmlformats.org/officeDocument/2006/relationships/hyperlink" Target="http://www.btwash.org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ensacolastate.edu/program_page.asp?CATYRBOX=2006&amp;MAJBOX=RN-AS&amp;deptID=6745&amp;progID=878" TargetMode="External"/><Relationship Id="rId15" Type="http://schemas.openxmlformats.org/officeDocument/2006/relationships/hyperlink" Target="http://www.pensacolastate.edu/docs/careerPathways/CareerPathways_CompCT_Esc.pdf" TargetMode="External"/><Relationship Id="rId23" Type="http://schemas.openxmlformats.org/officeDocument/2006/relationships/hyperlink" Target="http://wfhs-ecsd-fl.schoolloop.com/" TargetMode="External"/><Relationship Id="rId28" Type="http://schemas.openxmlformats.org/officeDocument/2006/relationships/hyperlink" Target="http://pensacolastate.edu/docs/careerPathways/CareerPathways_Cable_Esc.pdf" TargetMode="External"/><Relationship Id="rId36" Type="http://schemas.openxmlformats.org/officeDocument/2006/relationships/hyperlink" Target="http://pensacolastate.edu/docs/careerPathways/careerpathways_cyfboas_esc.pdf" TargetMode="External"/><Relationship Id="rId49" Type="http://schemas.openxmlformats.org/officeDocument/2006/relationships/hyperlink" Target="http://pfhs-ecsd-fl.schoolloop.com/cms/page_view?d=x&amp;piid=&amp;vpid=1343136328689" TargetMode="External"/><Relationship Id="rId57" Type="http://schemas.openxmlformats.org/officeDocument/2006/relationships/hyperlink" Target="http://www.pensacolastate.edu/docs/careerPathways/CareerPathways_EcomMarket_BusAAS_EntreAAS_Esc.pdf" TargetMode="External"/><Relationship Id="rId10" Type="http://schemas.openxmlformats.org/officeDocument/2006/relationships/hyperlink" Target="http://www.pensacolastate.edu/docs/careerPathways/CareerPathways_SURGVC.pdf" TargetMode="External"/><Relationship Id="rId31" Type="http://schemas.openxmlformats.org/officeDocument/2006/relationships/hyperlink" Target="http://ecsd-fl.schoolloop.com/cms/page_view?d=x&amp;piid=&amp;vpid=1370939668248" TargetMode="External"/><Relationship Id="rId44" Type="http://schemas.openxmlformats.org/officeDocument/2006/relationships/hyperlink" Target="http://www.pensacolastate.edu/docs/careerPathways/careerpathways_chefas_esc.pdf" TargetMode="External"/><Relationship Id="rId52" Type="http://schemas.openxmlformats.org/officeDocument/2006/relationships/hyperlink" Target="http://www.pensacolastate.edu/docs/careerPathways/careerpathways_childas_cda_esc.pdf" TargetMode="External"/><Relationship Id="rId60" Type="http://schemas.openxmlformats.org/officeDocument/2006/relationships/hyperlink" Target="http://www.pensacolastate.edu/docs/careerPathways/CareerPathways_EMSAAS.pdf" TargetMode="External"/><Relationship Id="rId65" Type="http://schemas.openxmlformats.org/officeDocument/2006/relationships/hyperlink" Target="http://www.pensacolastate.edu/program_page.asp?deptID=6745&amp;progID=878" TargetMode="External"/><Relationship Id="rId73" Type="http://schemas.openxmlformats.org/officeDocument/2006/relationships/hyperlink" Target="http://pensacolastate.edu/program_page.asp?DeptID=6714&amp;ProgID=847" TargetMode="External"/><Relationship Id="rId78" Type="http://schemas.openxmlformats.org/officeDocument/2006/relationships/hyperlink" Target="http://www.pensacolastate.edu/docs/careerPathways/careerpathways_busas_esc.pdf" TargetMode="External"/><Relationship Id="rId81" Type="http://schemas.openxmlformats.org/officeDocument/2006/relationships/hyperlink" Target="http://www.pensacolastate.edu/program_page.asp?deptID=6745&amp;progID=878" TargetMode="External"/><Relationship Id="rId86" Type="http://schemas.openxmlformats.org/officeDocument/2006/relationships/hyperlink" Target="http://wfhs-ecsd-fl.schoolloop.com/sports_medicine" TargetMode="External"/><Relationship Id="rId4" Type="http://schemas.openxmlformats.org/officeDocument/2006/relationships/hyperlink" Target="https://phs-ecsd-fl.schoolloop.com/" TargetMode="External"/><Relationship Id="rId9" Type="http://schemas.openxmlformats.org/officeDocument/2006/relationships/hyperlink" Target="http://www.pensacolastate.edu/docs/careerPathways/CareerPathways_RNAS.pdf" TargetMode="External"/><Relationship Id="rId13" Type="http://schemas.openxmlformats.org/officeDocument/2006/relationships/hyperlink" Target="http://www.pensacolastate.edu/program_page.asp?DeptID=6718&amp;ProgID=1158" TargetMode="External"/><Relationship Id="rId18" Type="http://schemas.openxmlformats.org/officeDocument/2006/relationships/hyperlink" Target="http://www.northviewchiefs.com/" TargetMode="External"/><Relationship Id="rId39" Type="http://schemas.openxmlformats.org/officeDocument/2006/relationships/hyperlink" Target="http://www.btwash.org/" TargetMode="External"/><Relationship Id="rId34" Type="http://schemas.openxmlformats.org/officeDocument/2006/relationships/hyperlink" Target="http://www.pensacolastate.edu/docs/careerPathways/CareerPathways_LawAAS_Esc.pdf" TargetMode="External"/><Relationship Id="rId50" Type="http://schemas.openxmlformats.org/officeDocument/2006/relationships/hyperlink" Target="http://www.escambia.k12.fl.us/schscnts/that/Academies/Index.asp" TargetMode="External"/><Relationship Id="rId55" Type="http://schemas.openxmlformats.org/officeDocument/2006/relationships/hyperlink" Target="http://www.pensacolastate.edu/docs/careerPathways/CareerPathways_EcomMarket_BusAAS_EntreAAS_Esc.pdf" TargetMode="External"/><Relationship Id="rId76" Type="http://schemas.openxmlformats.org/officeDocument/2006/relationships/hyperlink" Target="http://www.pensacolastate.edu/docs/careerPathways/careerpathways_ofisas_esc.pdf" TargetMode="External"/><Relationship Id="rId7" Type="http://schemas.openxmlformats.org/officeDocument/2006/relationships/hyperlink" Target="http://www.pensacolastate.edu/program_page.asp?deptID=6745&amp;progID=920" TargetMode="External"/><Relationship Id="rId71" Type="http://schemas.openxmlformats.org/officeDocument/2006/relationships/hyperlink" Target="http://www.pensacolastate.edu/docs/careerPathways/CareerPathways_ElecAAS_Esc.pdf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pensacolastate.edu/docs/careerPathways/CareerPathways_ElecAS%20_Esc.pdf" TargetMode="External"/><Relationship Id="rId24" Type="http://schemas.openxmlformats.org/officeDocument/2006/relationships/hyperlink" Target="http://www.pensacolastate.edu/program_page.asp?DeptID=7567&amp;ProgID=1272" TargetMode="External"/><Relationship Id="rId40" Type="http://schemas.openxmlformats.org/officeDocument/2006/relationships/hyperlink" Target="http://www.northviewchiefs.com/academies/culinary_arts.html" TargetMode="External"/><Relationship Id="rId45" Type="http://schemas.openxmlformats.org/officeDocument/2006/relationships/hyperlink" Target="http://ecsd-fl.schoolloop.com/cms/page_view?d=x&amp;piid=&amp;vpid=1370939668248" TargetMode="External"/><Relationship Id="rId66" Type="http://schemas.openxmlformats.org/officeDocument/2006/relationships/hyperlink" Target="http://www.pensacolastate.edu/program_page.asp?DeptID=6744&amp;ProgID=920" TargetMode="External"/><Relationship Id="rId87" Type="http://schemas.openxmlformats.org/officeDocument/2006/relationships/hyperlink" Target="http://www.pensacolastate.edu/docs/careerPathways/PTA_AAS_Esc.pdf" TargetMode="External"/><Relationship Id="rId61" Type="http://schemas.openxmlformats.org/officeDocument/2006/relationships/hyperlink" Target="http://www.pensacolastate.edu/docs/careerPathways/CareerPathways_EMTATD.pdf" TargetMode="External"/><Relationship Id="rId82" Type="http://schemas.openxmlformats.org/officeDocument/2006/relationships/hyperlink" Target="http://www.pensacolastate.edu/program_page.asp?deptID=6745&amp;progID=920" TargetMode="External"/><Relationship Id="rId19" Type="http://schemas.openxmlformats.org/officeDocument/2006/relationships/hyperlink" Target="http://www.pensacolastate.edu/docs/careerPathways/CareerPathways_BldgCT_Es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Department</dc:creator>
  <cp:keywords/>
  <dc:description/>
  <cp:lastModifiedBy>Information Technology Department</cp:lastModifiedBy>
  <cp:revision>1</cp:revision>
  <dcterms:created xsi:type="dcterms:W3CDTF">2016-11-18T19:23:00Z</dcterms:created>
  <dcterms:modified xsi:type="dcterms:W3CDTF">2016-11-18T19:28:00Z</dcterms:modified>
</cp:coreProperties>
</file>